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02EB1">
      <w:pPr>
        <w:jc w:val="both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附件2</w:t>
      </w:r>
    </w:p>
    <w:p w14:paraId="0ABDF169">
      <w:pPr>
        <w:jc w:val="center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6"/>
          <w:szCs w:val="36"/>
          <w:highlight w:val="none"/>
          <w:lang w:val="en-US" w:eastAsia="zh-CN"/>
        </w:rPr>
        <w:t>贵州省工业投资发展有限公司应聘人员报名表</w:t>
      </w:r>
    </w:p>
    <w:tbl>
      <w:tblPr>
        <w:tblStyle w:val="7"/>
        <w:tblW w:w="9949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530"/>
        <w:gridCol w:w="960"/>
        <w:gridCol w:w="1080"/>
        <w:gridCol w:w="427"/>
        <w:gridCol w:w="716"/>
        <w:gridCol w:w="433"/>
        <w:gridCol w:w="1071"/>
        <w:gridCol w:w="321"/>
        <w:gridCol w:w="825"/>
        <w:gridCol w:w="465"/>
        <w:gridCol w:w="1614"/>
      </w:tblGrid>
      <w:tr w14:paraId="778E091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50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6A47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人</w:t>
            </w:r>
          </w:p>
          <w:p w14:paraId="35AC4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员</w:t>
            </w:r>
          </w:p>
          <w:p w14:paraId="0A14C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基</w:t>
            </w:r>
          </w:p>
          <w:p w14:paraId="4F972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本</w:t>
            </w:r>
          </w:p>
          <w:p w14:paraId="0F718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信</w:t>
            </w:r>
          </w:p>
          <w:p w14:paraId="7E72E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息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2DA16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2F304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 w14:paraId="74B94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1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61B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49F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w w:val="8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1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473E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7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5BE3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免冠彩色近照</w:t>
            </w:r>
          </w:p>
        </w:tc>
      </w:tr>
      <w:tr w14:paraId="55D89F3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F08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04400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民族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241DB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7B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w w:val="1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w w:val="1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籍贯</w:t>
            </w:r>
          </w:p>
        </w:tc>
        <w:tc>
          <w:tcPr>
            <w:tcW w:w="11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B022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75D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w w:val="8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参加工作时间</w:t>
            </w:r>
          </w:p>
        </w:tc>
        <w:tc>
          <w:tcPr>
            <w:tcW w:w="11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1D1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7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3D8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AB5D2C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5CB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04BC8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健康状况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4E68E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 w14:paraId="7C6B0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政治面貌</w:t>
            </w:r>
          </w:p>
        </w:tc>
        <w:tc>
          <w:tcPr>
            <w:tcW w:w="11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0F5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05D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入党时间</w:t>
            </w:r>
          </w:p>
        </w:tc>
        <w:tc>
          <w:tcPr>
            <w:tcW w:w="11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17D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7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930B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D31037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FC31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367E7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身份证号码</w:t>
            </w:r>
          </w:p>
        </w:tc>
        <w:tc>
          <w:tcPr>
            <w:tcW w:w="20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1B0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63D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w w:val="8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6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F12E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7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C9A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6710BD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BBC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36CFD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电子邮箱</w:t>
            </w:r>
          </w:p>
        </w:tc>
        <w:tc>
          <w:tcPr>
            <w:tcW w:w="20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22F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4B9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家庭住址</w:t>
            </w:r>
          </w:p>
        </w:tc>
        <w:tc>
          <w:tcPr>
            <w:tcW w:w="26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CE86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7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E9A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E1C4C6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B83D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10838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应聘岗位</w:t>
            </w:r>
          </w:p>
        </w:tc>
        <w:tc>
          <w:tcPr>
            <w:tcW w:w="318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03BE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669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是否服从岗位调配</w:t>
            </w:r>
          </w:p>
        </w:tc>
        <w:tc>
          <w:tcPr>
            <w:tcW w:w="322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D3D9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7D4B2C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  <w:jc w:val="center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BD09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4FAF6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现工作单位及岗位</w:t>
            </w:r>
          </w:p>
        </w:tc>
        <w:tc>
          <w:tcPr>
            <w:tcW w:w="791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9B20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697540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147D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9CC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取得的职称证书或职业资格证书及获取时间</w:t>
            </w:r>
          </w:p>
        </w:tc>
        <w:tc>
          <w:tcPr>
            <w:tcW w:w="695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2745D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846E63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498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99D7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特长、爱好</w:t>
            </w:r>
          </w:p>
        </w:tc>
        <w:tc>
          <w:tcPr>
            <w:tcW w:w="695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4B144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7DC4F2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1B7F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4DF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目前年薪（税前）</w:t>
            </w:r>
          </w:p>
        </w:tc>
        <w:tc>
          <w:tcPr>
            <w:tcW w:w="22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AD02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9E4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期望年薪          （税前）</w:t>
            </w:r>
          </w:p>
        </w:tc>
        <w:tc>
          <w:tcPr>
            <w:tcW w:w="322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38C8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783326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D95E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学</w:t>
            </w:r>
          </w:p>
          <w:p w14:paraId="7FC8B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习</w:t>
            </w:r>
          </w:p>
          <w:p w14:paraId="497D4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经</w:t>
            </w:r>
          </w:p>
          <w:p w14:paraId="58C60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历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8B8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起止时间</w:t>
            </w:r>
          </w:p>
        </w:tc>
        <w:tc>
          <w:tcPr>
            <w:tcW w:w="372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886B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全日制最高学历</w:t>
            </w:r>
          </w:p>
        </w:tc>
        <w:tc>
          <w:tcPr>
            <w:tcW w:w="322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0AE8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毕业院校及专业</w:t>
            </w:r>
          </w:p>
        </w:tc>
      </w:tr>
      <w:tr w14:paraId="7ADFB38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7C14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065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72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CFEB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22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6482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47C2B7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78C2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497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起止时间</w:t>
            </w:r>
          </w:p>
        </w:tc>
        <w:tc>
          <w:tcPr>
            <w:tcW w:w="372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EB4C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在职最高学历</w:t>
            </w:r>
          </w:p>
        </w:tc>
        <w:tc>
          <w:tcPr>
            <w:tcW w:w="322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AFD0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毕业院校及专业</w:t>
            </w:r>
          </w:p>
        </w:tc>
      </w:tr>
      <w:tr w14:paraId="7D6A5CD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D7B6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55E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72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E39D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22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C565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1C51B7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50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A60C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工作/实习经历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57E7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起止时间</w:t>
            </w:r>
          </w:p>
        </w:tc>
        <w:tc>
          <w:tcPr>
            <w:tcW w:w="22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3B53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工作单位</w:t>
            </w: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0C4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职务或岗位</w:t>
            </w:r>
          </w:p>
        </w:tc>
        <w:tc>
          <w:tcPr>
            <w:tcW w:w="16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AE31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用工形式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 w14:paraId="3ED47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证明人及电话</w:t>
            </w:r>
          </w:p>
        </w:tc>
      </w:tr>
      <w:tr w14:paraId="70EE24D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AA8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6CE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2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2020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65B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3D89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 w14:paraId="59A42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D1EC86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6C2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578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2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D282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ED9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4BF5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 w14:paraId="3558D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FFDC6C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67DC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359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2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BFC4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883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3A86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 w14:paraId="64D01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C7B4B6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AA74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232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2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DF3E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B9B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9095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 w14:paraId="780E8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FA439E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354C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242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2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3935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AEB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A5E4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 w14:paraId="73420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456BC1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7" w:type="dxa"/>
            <w:gridSpan w:val="2"/>
            <w:vMerge w:val="restart"/>
            <w:tcBorders>
              <w:tl2br w:val="nil"/>
              <w:tr2bl w:val="nil"/>
            </w:tcBorders>
            <w:noWrap w:val="0"/>
            <w:tcFitText/>
            <w:vAlign w:val="center"/>
          </w:tcPr>
          <w:p w14:paraId="76100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52"/>
                <w:szCs w:val="5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家庭主要成员情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况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649FB306"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称谓</w:t>
            </w:r>
          </w:p>
        </w:tc>
        <w:tc>
          <w:tcPr>
            <w:tcW w:w="15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21B819"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姓名</w:t>
            </w:r>
          </w:p>
        </w:tc>
        <w:tc>
          <w:tcPr>
            <w:tcW w:w="22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C1FE3D6"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工作单位</w:t>
            </w:r>
          </w:p>
        </w:tc>
        <w:tc>
          <w:tcPr>
            <w:tcW w:w="16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04B5D3D"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职务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 w14:paraId="727B986C"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备注</w:t>
            </w:r>
          </w:p>
        </w:tc>
      </w:tr>
      <w:tr w14:paraId="77B609C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37" w:type="dxa"/>
            <w:gridSpan w:val="2"/>
            <w:vMerge w:val="continue"/>
            <w:tcBorders>
              <w:tl2br w:val="nil"/>
              <w:tr2bl w:val="nil"/>
            </w:tcBorders>
            <w:noWrap w:val="0"/>
            <w:tcFitText/>
            <w:vAlign w:val="center"/>
          </w:tcPr>
          <w:p w14:paraId="62B15065"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01BC3F09"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7B4286"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3B2801D"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742A520"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 w14:paraId="215F445B"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lang w:val="en-US" w:eastAsia="zh-CN"/>
              </w:rPr>
            </w:pPr>
          </w:p>
        </w:tc>
      </w:tr>
      <w:tr w14:paraId="0441CC4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37" w:type="dxa"/>
            <w:gridSpan w:val="2"/>
            <w:vMerge w:val="continue"/>
            <w:tcBorders>
              <w:tl2br w:val="nil"/>
              <w:tr2bl w:val="nil"/>
            </w:tcBorders>
            <w:noWrap w:val="0"/>
            <w:tcFitText/>
            <w:vAlign w:val="center"/>
          </w:tcPr>
          <w:p w14:paraId="29DF3095"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7BACC0C8"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4577DC"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C9A9FFE"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334155D"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 w14:paraId="3B7AB3C8"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lang w:val="en-US" w:eastAsia="zh-CN"/>
              </w:rPr>
            </w:pPr>
          </w:p>
        </w:tc>
      </w:tr>
      <w:tr w14:paraId="6227813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37" w:type="dxa"/>
            <w:gridSpan w:val="2"/>
            <w:vMerge w:val="continue"/>
            <w:tcBorders>
              <w:tl2br w:val="nil"/>
              <w:tr2bl w:val="nil"/>
            </w:tcBorders>
            <w:noWrap w:val="0"/>
            <w:tcFitText/>
            <w:vAlign w:val="center"/>
          </w:tcPr>
          <w:p w14:paraId="65AA01A2"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23739EB5"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C75EB7"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68BAEDE"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F7F5980"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 w14:paraId="73943899"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lang w:val="en-US" w:eastAsia="zh-CN"/>
              </w:rPr>
            </w:pPr>
          </w:p>
        </w:tc>
      </w:tr>
      <w:tr w14:paraId="6251A5F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37" w:type="dxa"/>
            <w:gridSpan w:val="2"/>
            <w:vMerge w:val="continue"/>
            <w:tcBorders>
              <w:tl2br w:val="nil"/>
              <w:tr2bl w:val="nil"/>
            </w:tcBorders>
            <w:noWrap w:val="0"/>
            <w:tcFitText/>
            <w:vAlign w:val="center"/>
          </w:tcPr>
          <w:p w14:paraId="6B13FE98"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52BA466D"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10798D"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21B6DD3"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D762DB2"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 w14:paraId="48344A55"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lang w:val="en-US" w:eastAsia="zh-CN"/>
              </w:rPr>
            </w:pPr>
          </w:p>
        </w:tc>
      </w:tr>
      <w:tr w14:paraId="3E75645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exact"/>
          <w:jc w:val="center"/>
        </w:trPr>
        <w:tc>
          <w:tcPr>
            <w:tcW w:w="2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3BE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主要工作业绩及能力</w:t>
            </w:r>
          </w:p>
        </w:tc>
        <w:tc>
          <w:tcPr>
            <w:tcW w:w="791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3BDCED8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7A591F8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  <w:jc w:val="center"/>
        </w:trPr>
        <w:tc>
          <w:tcPr>
            <w:tcW w:w="2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14D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近三年年度考核评价结果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1A57D566">
            <w:pPr>
              <w:jc w:val="center"/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2023年</w:t>
            </w:r>
          </w:p>
        </w:tc>
        <w:tc>
          <w:tcPr>
            <w:tcW w:w="15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B1B72FF">
            <w:pPr>
              <w:jc w:val="center"/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FD8BE5">
            <w:pPr>
              <w:jc w:val="center"/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2024年</w:t>
            </w:r>
          </w:p>
        </w:tc>
        <w:tc>
          <w:tcPr>
            <w:tcW w:w="13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659ABDC">
            <w:pPr>
              <w:jc w:val="center"/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2D42BA">
            <w:pPr>
              <w:jc w:val="center"/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2025年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 w14:paraId="094CE91F">
            <w:pPr>
              <w:jc w:val="center"/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6E4B04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exact"/>
          <w:jc w:val="center"/>
        </w:trPr>
        <w:tc>
          <w:tcPr>
            <w:tcW w:w="2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C7FB06">
            <w:pPr>
              <w:jc w:val="center"/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关系人情况</w:t>
            </w:r>
          </w:p>
        </w:tc>
        <w:tc>
          <w:tcPr>
            <w:tcW w:w="791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0C1CF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是否与工投公司在职员工有亲属关系？  □是     □否</w:t>
            </w:r>
          </w:p>
          <w:p w14:paraId="38D46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在工投公司工作的亲属情况为：</w:t>
            </w:r>
          </w:p>
          <w:p w14:paraId="61DAF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 xml:space="preserve">姓名：          所在单位及部门:              岗位： </w:t>
            </w:r>
          </w:p>
          <w:p w14:paraId="11E07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姓名：          所在单位及部门:              岗位：</w:t>
            </w:r>
          </w:p>
          <w:p w14:paraId="5617D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姓名：          所在单位及部门:              岗位：</w:t>
            </w:r>
          </w:p>
        </w:tc>
      </w:tr>
      <w:tr w14:paraId="3FCD818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9949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519B1B3F">
            <w:pPr>
              <w:jc w:val="center"/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承诺</w:t>
            </w:r>
          </w:p>
        </w:tc>
      </w:tr>
      <w:tr w14:paraId="1352431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4" w:hRule="exact"/>
          <w:jc w:val="center"/>
        </w:trPr>
        <w:tc>
          <w:tcPr>
            <w:tcW w:w="9949" w:type="dxa"/>
            <w:gridSpan w:val="12"/>
            <w:tcBorders>
              <w:tl2br w:val="nil"/>
              <w:tr2bl w:val="nil"/>
            </w:tcBorders>
            <w:noWrap w:val="0"/>
            <w:vAlign w:val="top"/>
          </w:tcPr>
          <w:p w14:paraId="17BB4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63" w:firstLineChars="196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highlight w:val="none"/>
              </w:rPr>
              <w:t>我谨此证实以上表格所述内容无虚假、不实、夸大之处，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highlight w:val="none"/>
                <w:lang w:val="en-US" w:eastAsia="zh-CN"/>
              </w:rPr>
              <w:t>不存在不得报名的相关情形，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highlight w:val="none"/>
              </w:rPr>
              <w:t>且未隐瞒对我应聘不利的事实或情况。我了解有关部门会认真考虑我的应聘申请，我不会采取任何方式干扰公正、公平的招聘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highlight w:val="none"/>
                <w:lang w:val="en-US" w:eastAsia="zh-CN"/>
              </w:rPr>
              <w:t>笔试、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highlight w:val="none"/>
              </w:rPr>
              <w:t>面试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highlight w:val="none"/>
              </w:rPr>
              <w:t>录用程序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highlight w:val="none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highlight w:val="none"/>
              </w:rPr>
              <w:t>录用结果。</w:t>
            </w:r>
          </w:p>
          <w:p w14:paraId="693F8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72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2"/>
                <w:highlight w:val="none"/>
              </w:rPr>
              <w:t>同时，本人承诺向</w:t>
            </w:r>
            <w:r>
              <w:rPr>
                <w:rFonts w:hint="default" w:ascii="Times New Roman" w:hAnsi="Times New Roman" w:eastAsia="宋体" w:cs="Times New Roman"/>
                <w:sz w:val="24"/>
                <w:szCs w:val="32"/>
                <w:highlight w:val="none"/>
                <w:lang w:eastAsia="zh-CN"/>
              </w:rPr>
              <w:t>贵单位</w:t>
            </w:r>
            <w:r>
              <w:rPr>
                <w:rFonts w:hint="default" w:ascii="Times New Roman" w:hAnsi="Times New Roman" w:eastAsia="宋体" w:cs="Times New Roman"/>
                <w:sz w:val="24"/>
                <w:szCs w:val="32"/>
                <w:highlight w:val="none"/>
              </w:rPr>
              <w:t>提供的所有信息真实可信，</w:t>
            </w:r>
            <w:r>
              <w:rPr>
                <w:rFonts w:hint="default" w:ascii="Times New Roman" w:hAnsi="Times New Roman" w:cs="Times New Roman"/>
                <w:sz w:val="24"/>
                <w:szCs w:val="32"/>
                <w:highlight w:val="none"/>
                <w:lang w:val="en-US" w:eastAsia="zh-CN"/>
              </w:rPr>
              <w:t>无</w:t>
            </w:r>
            <w:r>
              <w:rPr>
                <w:rFonts w:hint="default" w:ascii="Times New Roman" w:hAnsi="Times New Roman" w:eastAsia="宋体" w:cs="Times New Roman"/>
                <w:sz w:val="24"/>
                <w:szCs w:val="32"/>
                <w:highlight w:val="none"/>
              </w:rPr>
              <w:t>虚报和瞒报，充分知悉违反承诺将带来的相应后果。</w:t>
            </w:r>
          </w:p>
          <w:p w14:paraId="2178A3BF">
            <w:pPr>
              <w:pStyle w:val="4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highlight w:val="none"/>
              </w:rPr>
            </w:pPr>
          </w:p>
          <w:p w14:paraId="28F09207">
            <w:pPr>
              <w:pStyle w:val="4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承诺人签名： </w:t>
            </w:r>
          </w:p>
          <w:p w14:paraId="6CEBCB31">
            <w:pPr>
              <w:pStyle w:val="4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3B1B882A">
            <w:pPr>
              <w:pStyle w:val="4"/>
              <w:ind w:firstLine="944" w:firstLineChars="400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请打印出来签字后扫描发至指定邮箱        </w:t>
            </w:r>
          </w:p>
          <w:p w14:paraId="059C869A">
            <w:pPr>
              <w:pStyle w:val="4"/>
              <w:ind w:firstLine="5900" w:firstLineChars="2500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日期：</w:t>
            </w:r>
          </w:p>
        </w:tc>
      </w:tr>
      <w:tr w14:paraId="534188B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 w14:paraId="1931C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备注</w:t>
            </w:r>
          </w:p>
        </w:tc>
        <w:tc>
          <w:tcPr>
            <w:tcW w:w="9442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12835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tbl>
      <w:tblPr>
        <w:tblStyle w:val="7"/>
        <w:tblpPr w:leftFromText="180" w:rightFromText="180" w:vertAnchor="text" w:tblpX="10426" w:tblpY="-16095"/>
        <w:tblOverlap w:val="never"/>
        <w:tblW w:w="1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</w:tblGrid>
      <w:tr w14:paraId="64440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98" w:type="dxa"/>
          </w:tcPr>
          <w:p w14:paraId="43FCDACD">
            <w:pPr>
              <w:rPr>
                <w:highlight w:val="none"/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0426" w:tblpY="-11125"/>
        <w:tblOverlap w:val="never"/>
        <w:tblW w:w="15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</w:tblGrid>
      <w:tr w14:paraId="00B89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556" w:type="dxa"/>
          </w:tcPr>
          <w:p w14:paraId="012BE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132AE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cs="Times New Roman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8" w:header="851" w:footer="1400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54111B-63FA-4FA8-A71F-0F5CD4DBE8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D6FAF1F-04AC-4707-8A1B-0FD984BF2358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76C68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A43E4F"/>
    <w:multiLevelType w:val="multilevel"/>
    <w:tmpl w:val="12A43E4F"/>
    <w:lvl w:ilvl="0" w:tentative="0">
      <w:start w:val="1"/>
      <w:numFmt w:val="decimal"/>
      <w:suff w:val="space"/>
      <w:lvlText w:val="第%1章"/>
      <w:lvlJc w:val="left"/>
      <w:pPr>
        <w:ind w:left="3685"/>
      </w:pPr>
      <w:rPr>
        <w:rFonts w:hint="eastAsia" w:cs="Times New Roman"/>
      </w:rPr>
    </w:lvl>
    <w:lvl w:ilvl="1" w:tentative="0">
      <w:start w:val="1"/>
      <w:numFmt w:val="decimal"/>
      <w:suff w:val="space"/>
      <w:lvlText w:val="§%1.%2"/>
      <w:lvlJc w:val="left"/>
      <w:rPr>
        <w:rFonts w:hint="eastAsia" w:cs="Times New Roman"/>
      </w:rPr>
    </w:lvl>
    <w:lvl w:ilvl="2" w:tentative="0">
      <w:start w:val="1"/>
      <w:numFmt w:val="decimal"/>
      <w:suff w:val="space"/>
      <w:lvlText w:val="§%1.%2.%3"/>
      <w:lvlJc w:val="left"/>
      <w:rPr>
        <w:rFonts w:hint="eastAsia" w:cs="Times New Roman"/>
      </w:rPr>
    </w:lvl>
    <w:lvl w:ilvl="3" w:tentative="0">
      <w:start w:val="1"/>
      <w:numFmt w:val="decimal"/>
      <w:pStyle w:val="2"/>
      <w:suff w:val="space"/>
      <w:lvlText w:val="(%4)"/>
      <w:lvlJc w:val="left"/>
      <w:rPr>
        <w:rFonts w:hint="eastAsia" w:cs="Times New Roman"/>
      </w:rPr>
    </w:lvl>
    <w:lvl w:ilvl="4" w:tentative="0">
      <w:start w:val="1"/>
      <w:numFmt w:val="bullet"/>
      <w:suff w:val="space"/>
      <w:lvlText w:val=""/>
      <w:lvlJc w:val="left"/>
      <w:rPr>
        <w:rFonts w:hint="default" w:ascii="Wingdings" w:hAnsi="Wingdings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hNzNkNzBhZTM0NTNjYWJiNGEyYzlmOTUzMzE3NDIifQ=="/>
  </w:docVars>
  <w:rsids>
    <w:rsidRoot w:val="7CBB6667"/>
    <w:rsid w:val="0018099E"/>
    <w:rsid w:val="00692FA7"/>
    <w:rsid w:val="006B31C3"/>
    <w:rsid w:val="006F08FA"/>
    <w:rsid w:val="00724552"/>
    <w:rsid w:val="00773916"/>
    <w:rsid w:val="008A43CF"/>
    <w:rsid w:val="00B71F65"/>
    <w:rsid w:val="00D358DC"/>
    <w:rsid w:val="00D36DE3"/>
    <w:rsid w:val="0132783D"/>
    <w:rsid w:val="01396E1E"/>
    <w:rsid w:val="013E0A19"/>
    <w:rsid w:val="016D6AC7"/>
    <w:rsid w:val="019978BC"/>
    <w:rsid w:val="01C205FE"/>
    <w:rsid w:val="02216EF0"/>
    <w:rsid w:val="02445A7A"/>
    <w:rsid w:val="0261487E"/>
    <w:rsid w:val="02E35293"/>
    <w:rsid w:val="03516171"/>
    <w:rsid w:val="037A095A"/>
    <w:rsid w:val="037E3FEC"/>
    <w:rsid w:val="038F5A43"/>
    <w:rsid w:val="0390749F"/>
    <w:rsid w:val="03960557"/>
    <w:rsid w:val="03975C7F"/>
    <w:rsid w:val="03A509D0"/>
    <w:rsid w:val="03A87307"/>
    <w:rsid w:val="03B629A7"/>
    <w:rsid w:val="03DA45E9"/>
    <w:rsid w:val="0438160E"/>
    <w:rsid w:val="044C0C16"/>
    <w:rsid w:val="04502DD0"/>
    <w:rsid w:val="04874344"/>
    <w:rsid w:val="0493431F"/>
    <w:rsid w:val="04E87883"/>
    <w:rsid w:val="050647B6"/>
    <w:rsid w:val="05290F57"/>
    <w:rsid w:val="053134F6"/>
    <w:rsid w:val="05716F24"/>
    <w:rsid w:val="059705B7"/>
    <w:rsid w:val="059E1945"/>
    <w:rsid w:val="05E41A4E"/>
    <w:rsid w:val="05E6250F"/>
    <w:rsid w:val="061834A6"/>
    <w:rsid w:val="064A5629"/>
    <w:rsid w:val="0680104B"/>
    <w:rsid w:val="068911E4"/>
    <w:rsid w:val="06905732"/>
    <w:rsid w:val="0696086E"/>
    <w:rsid w:val="06A66D03"/>
    <w:rsid w:val="06CA3863"/>
    <w:rsid w:val="07117EF5"/>
    <w:rsid w:val="07155C37"/>
    <w:rsid w:val="07487DBA"/>
    <w:rsid w:val="074B3407"/>
    <w:rsid w:val="075F028B"/>
    <w:rsid w:val="076B3AA9"/>
    <w:rsid w:val="077E4576"/>
    <w:rsid w:val="078C2EA6"/>
    <w:rsid w:val="079254DA"/>
    <w:rsid w:val="07A62D33"/>
    <w:rsid w:val="07B96D5E"/>
    <w:rsid w:val="07DC263F"/>
    <w:rsid w:val="0854278F"/>
    <w:rsid w:val="087C316B"/>
    <w:rsid w:val="08A230B2"/>
    <w:rsid w:val="08C711B3"/>
    <w:rsid w:val="08D43657"/>
    <w:rsid w:val="08D8516E"/>
    <w:rsid w:val="08EA7201"/>
    <w:rsid w:val="08FE3363"/>
    <w:rsid w:val="091066AC"/>
    <w:rsid w:val="09173EE8"/>
    <w:rsid w:val="092821FF"/>
    <w:rsid w:val="0940376A"/>
    <w:rsid w:val="09456771"/>
    <w:rsid w:val="0946711C"/>
    <w:rsid w:val="09684744"/>
    <w:rsid w:val="099F1469"/>
    <w:rsid w:val="0A0A57FB"/>
    <w:rsid w:val="0A106BD2"/>
    <w:rsid w:val="0A1E4E03"/>
    <w:rsid w:val="0A300FF7"/>
    <w:rsid w:val="0A310B15"/>
    <w:rsid w:val="0A3261AE"/>
    <w:rsid w:val="0A456833"/>
    <w:rsid w:val="0A5627EE"/>
    <w:rsid w:val="0A7809B7"/>
    <w:rsid w:val="0A8530D4"/>
    <w:rsid w:val="0A9D21C1"/>
    <w:rsid w:val="0AB218C0"/>
    <w:rsid w:val="0AB67731"/>
    <w:rsid w:val="0AC01979"/>
    <w:rsid w:val="0ACC2AB1"/>
    <w:rsid w:val="0ADD1E4D"/>
    <w:rsid w:val="0AFE70B8"/>
    <w:rsid w:val="0B114967"/>
    <w:rsid w:val="0B163416"/>
    <w:rsid w:val="0B167702"/>
    <w:rsid w:val="0B301291"/>
    <w:rsid w:val="0B6D1146"/>
    <w:rsid w:val="0BA17A99"/>
    <w:rsid w:val="0BAA1044"/>
    <w:rsid w:val="0BC33EB3"/>
    <w:rsid w:val="0BD065D8"/>
    <w:rsid w:val="0BE5499F"/>
    <w:rsid w:val="0C060244"/>
    <w:rsid w:val="0C112E71"/>
    <w:rsid w:val="0C324B95"/>
    <w:rsid w:val="0C3C0535"/>
    <w:rsid w:val="0C4D4055"/>
    <w:rsid w:val="0C523489"/>
    <w:rsid w:val="0CA072C0"/>
    <w:rsid w:val="0CC7352F"/>
    <w:rsid w:val="0CCA1272"/>
    <w:rsid w:val="0CDC0FD8"/>
    <w:rsid w:val="0CF34325"/>
    <w:rsid w:val="0D3F7FA8"/>
    <w:rsid w:val="0DA10224"/>
    <w:rsid w:val="0DAE649D"/>
    <w:rsid w:val="0DBE7167"/>
    <w:rsid w:val="0DF30354"/>
    <w:rsid w:val="0DF96EFD"/>
    <w:rsid w:val="0E031E55"/>
    <w:rsid w:val="0E1D53EF"/>
    <w:rsid w:val="0E341099"/>
    <w:rsid w:val="0E43752E"/>
    <w:rsid w:val="0E5400D2"/>
    <w:rsid w:val="0E5B5064"/>
    <w:rsid w:val="0E8457EF"/>
    <w:rsid w:val="0E934DA1"/>
    <w:rsid w:val="0E981627"/>
    <w:rsid w:val="0EA31D7A"/>
    <w:rsid w:val="0EB9159E"/>
    <w:rsid w:val="0EBE6BB4"/>
    <w:rsid w:val="0EC04B60"/>
    <w:rsid w:val="0EDD34DE"/>
    <w:rsid w:val="0F23722A"/>
    <w:rsid w:val="0F3F1AA3"/>
    <w:rsid w:val="0F4F78B0"/>
    <w:rsid w:val="0F656EE6"/>
    <w:rsid w:val="0F7B4AA5"/>
    <w:rsid w:val="0F900551"/>
    <w:rsid w:val="0F9D4A1B"/>
    <w:rsid w:val="0FB32491"/>
    <w:rsid w:val="0FD12362"/>
    <w:rsid w:val="10052FE5"/>
    <w:rsid w:val="1031229A"/>
    <w:rsid w:val="10317078"/>
    <w:rsid w:val="10515172"/>
    <w:rsid w:val="10615A49"/>
    <w:rsid w:val="10831E63"/>
    <w:rsid w:val="10BF78A7"/>
    <w:rsid w:val="10C009C2"/>
    <w:rsid w:val="10E32514"/>
    <w:rsid w:val="10FD7E68"/>
    <w:rsid w:val="1125576F"/>
    <w:rsid w:val="112C24FB"/>
    <w:rsid w:val="113A2D14"/>
    <w:rsid w:val="115D4462"/>
    <w:rsid w:val="11731ED8"/>
    <w:rsid w:val="11FC7730"/>
    <w:rsid w:val="12006431"/>
    <w:rsid w:val="121C431D"/>
    <w:rsid w:val="12330F97"/>
    <w:rsid w:val="1238255E"/>
    <w:rsid w:val="12551B62"/>
    <w:rsid w:val="12597320"/>
    <w:rsid w:val="1279351E"/>
    <w:rsid w:val="127A53DE"/>
    <w:rsid w:val="127F5612"/>
    <w:rsid w:val="12A8795F"/>
    <w:rsid w:val="12ED1816"/>
    <w:rsid w:val="130D2DA4"/>
    <w:rsid w:val="131D154C"/>
    <w:rsid w:val="13333D5C"/>
    <w:rsid w:val="13405DEA"/>
    <w:rsid w:val="13BF4603"/>
    <w:rsid w:val="13D86E0A"/>
    <w:rsid w:val="13E945ED"/>
    <w:rsid w:val="14061086"/>
    <w:rsid w:val="1424395D"/>
    <w:rsid w:val="142E0338"/>
    <w:rsid w:val="143A4F2F"/>
    <w:rsid w:val="147246C9"/>
    <w:rsid w:val="147C10A3"/>
    <w:rsid w:val="147F49DD"/>
    <w:rsid w:val="14990EFF"/>
    <w:rsid w:val="14B52807"/>
    <w:rsid w:val="14D82DDE"/>
    <w:rsid w:val="15035C84"/>
    <w:rsid w:val="15192D06"/>
    <w:rsid w:val="15475B55"/>
    <w:rsid w:val="158A3C94"/>
    <w:rsid w:val="15B30AF5"/>
    <w:rsid w:val="15C80A57"/>
    <w:rsid w:val="15DD2016"/>
    <w:rsid w:val="15EB33F9"/>
    <w:rsid w:val="15F84050"/>
    <w:rsid w:val="1602382A"/>
    <w:rsid w:val="160C28FB"/>
    <w:rsid w:val="161812A0"/>
    <w:rsid w:val="16304909"/>
    <w:rsid w:val="168F574E"/>
    <w:rsid w:val="16AB3EC2"/>
    <w:rsid w:val="16B732BA"/>
    <w:rsid w:val="16BC2C41"/>
    <w:rsid w:val="16FE6616"/>
    <w:rsid w:val="17143815"/>
    <w:rsid w:val="17185E44"/>
    <w:rsid w:val="17215F32"/>
    <w:rsid w:val="17237EFC"/>
    <w:rsid w:val="174C51CF"/>
    <w:rsid w:val="1752433D"/>
    <w:rsid w:val="17771FF6"/>
    <w:rsid w:val="17C537EB"/>
    <w:rsid w:val="17CA0378"/>
    <w:rsid w:val="17DE3E23"/>
    <w:rsid w:val="17E21B65"/>
    <w:rsid w:val="17EC02EE"/>
    <w:rsid w:val="183D6D9C"/>
    <w:rsid w:val="18480DDE"/>
    <w:rsid w:val="184E796B"/>
    <w:rsid w:val="18510A99"/>
    <w:rsid w:val="185365BF"/>
    <w:rsid w:val="18A31932"/>
    <w:rsid w:val="18D314AE"/>
    <w:rsid w:val="18D67282"/>
    <w:rsid w:val="18DF7E53"/>
    <w:rsid w:val="18E04FD7"/>
    <w:rsid w:val="18EC00B6"/>
    <w:rsid w:val="19033B41"/>
    <w:rsid w:val="19127B40"/>
    <w:rsid w:val="19235F91"/>
    <w:rsid w:val="19320075"/>
    <w:rsid w:val="1935061A"/>
    <w:rsid w:val="19353F17"/>
    <w:rsid w:val="1952426C"/>
    <w:rsid w:val="195E6FCA"/>
    <w:rsid w:val="1964135E"/>
    <w:rsid w:val="196F567B"/>
    <w:rsid w:val="19701758"/>
    <w:rsid w:val="198D5B01"/>
    <w:rsid w:val="199A4E64"/>
    <w:rsid w:val="199A5D9C"/>
    <w:rsid w:val="19CA28B1"/>
    <w:rsid w:val="1A501008"/>
    <w:rsid w:val="1A846F04"/>
    <w:rsid w:val="1A947FB5"/>
    <w:rsid w:val="1AB772D9"/>
    <w:rsid w:val="1ABD1DF6"/>
    <w:rsid w:val="1AC13CB4"/>
    <w:rsid w:val="1AD56286"/>
    <w:rsid w:val="1B032336"/>
    <w:rsid w:val="1B0342CC"/>
    <w:rsid w:val="1B065B6B"/>
    <w:rsid w:val="1B067919"/>
    <w:rsid w:val="1B3447F8"/>
    <w:rsid w:val="1B3B1C95"/>
    <w:rsid w:val="1B612CBE"/>
    <w:rsid w:val="1B8E4BB0"/>
    <w:rsid w:val="1BCB63B9"/>
    <w:rsid w:val="1BCC0B62"/>
    <w:rsid w:val="1BCD6688"/>
    <w:rsid w:val="1BF65DE5"/>
    <w:rsid w:val="1C330BE1"/>
    <w:rsid w:val="1C4C3A51"/>
    <w:rsid w:val="1C9D605B"/>
    <w:rsid w:val="1CA70C88"/>
    <w:rsid w:val="1CC17F9B"/>
    <w:rsid w:val="1CC47F67"/>
    <w:rsid w:val="1CE30CD4"/>
    <w:rsid w:val="1D342855"/>
    <w:rsid w:val="1D3F35B6"/>
    <w:rsid w:val="1D5801D4"/>
    <w:rsid w:val="1D69418F"/>
    <w:rsid w:val="1D70551D"/>
    <w:rsid w:val="1DB01DBE"/>
    <w:rsid w:val="1DD106B2"/>
    <w:rsid w:val="1DD41F50"/>
    <w:rsid w:val="1DDE4B7D"/>
    <w:rsid w:val="1DEC54EC"/>
    <w:rsid w:val="1E1862E1"/>
    <w:rsid w:val="1E5462A8"/>
    <w:rsid w:val="1E5A4BDC"/>
    <w:rsid w:val="1E73440B"/>
    <w:rsid w:val="1E761A3D"/>
    <w:rsid w:val="1E867BAD"/>
    <w:rsid w:val="1E920554"/>
    <w:rsid w:val="1EE4538F"/>
    <w:rsid w:val="1EF65EF6"/>
    <w:rsid w:val="1F1E0170"/>
    <w:rsid w:val="1F582F19"/>
    <w:rsid w:val="1F6D440A"/>
    <w:rsid w:val="1F896D6A"/>
    <w:rsid w:val="1FBB4A8F"/>
    <w:rsid w:val="1FFF6054"/>
    <w:rsid w:val="202D3075"/>
    <w:rsid w:val="204D5FEA"/>
    <w:rsid w:val="206425C2"/>
    <w:rsid w:val="206F7D0E"/>
    <w:rsid w:val="20AF2801"/>
    <w:rsid w:val="21170B78"/>
    <w:rsid w:val="21204FF0"/>
    <w:rsid w:val="21A80966"/>
    <w:rsid w:val="21FC1A76"/>
    <w:rsid w:val="22097CEF"/>
    <w:rsid w:val="222F1E4B"/>
    <w:rsid w:val="22334615"/>
    <w:rsid w:val="2241392C"/>
    <w:rsid w:val="225C38A3"/>
    <w:rsid w:val="22740CDD"/>
    <w:rsid w:val="22EE13BE"/>
    <w:rsid w:val="22FB7F7F"/>
    <w:rsid w:val="22FD3CF7"/>
    <w:rsid w:val="230A1F70"/>
    <w:rsid w:val="231914F6"/>
    <w:rsid w:val="234B4A63"/>
    <w:rsid w:val="234C3850"/>
    <w:rsid w:val="236773C3"/>
    <w:rsid w:val="237613B4"/>
    <w:rsid w:val="23782D6B"/>
    <w:rsid w:val="23AC3027"/>
    <w:rsid w:val="23C14F6E"/>
    <w:rsid w:val="24174945"/>
    <w:rsid w:val="241E3F25"/>
    <w:rsid w:val="242B5B8C"/>
    <w:rsid w:val="24413725"/>
    <w:rsid w:val="24422247"/>
    <w:rsid w:val="244514B2"/>
    <w:rsid w:val="244B45EE"/>
    <w:rsid w:val="246229F2"/>
    <w:rsid w:val="246E38A3"/>
    <w:rsid w:val="247973AD"/>
    <w:rsid w:val="24B86128"/>
    <w:rsid w:val="24D873B0"/>
    <w:rsid w:val="24F24A6F"/>
    <w:rsid w:val="25037925"/>
    <w:rsid w:val="251315B0"/>
    <w:rsid w:val="25182706"/>
    <w:rsid w:val="252B6457"/>
    <w:rsid w:val="252B661C"/>
    <w:rsid w:val="253F23A5"/>
    <w:rsid w:val="254579BB"/>
    <w:rsid w:val="257F71E0"/>
    <w:rsid w:val="258A5A79"/>
    <w:rsid w:val="258C4EBE"/>
    <w:rsid w:val="25A16BBC"/>
    <w:rsid w:val="25AB3597"/>
    <w:rsid w:val="25CB784F"/>
    <w:rsid w:val="25D9690F"/>
    <w:rsid w:val="25DE1BBE"/>
    <w:rsid w:val="25EB7246"/>
    <w:rsid w:val="263F63D5"/>
    <w:rsid w:val="26480EA8"/>
    <w:rsid w:val="2657371E"/>
    <w:rsid w:val="26AA5F44"/>
    <w:rsid w:val="26CA3899"/>
    <w:rsid w:val="26D603F8"/>
    <w:rsid w:val="26DE799C"/>
    <w:rsid w:val="26EB3E67"/>
    <w:rsid w:val="26ED5E31"/>
    <w:rsid w:val="270575EA"/>
    <w:rsid w:val="271B299E"/>
    <w:rsid w:val="27201D62"/>
    <w:rsid w:val="274D2CBC"/>
    <w:rsid w:val="27543852"/>
    <w:rsid w:val="275E288B"/>
    <w:rsid w:val="27606603"/>
    <w:rsid w:val="2778377E"/>
    <w:rsid w:val="27AC6781"/>
    <w:rsid w:val="281713B7"/>
    <w:rsid w:val="28237D5C"/>
    <w:rsid w:val="282A2EFA"/>
    <w:rsid w:val="28357A8F"/>
    <w:rsid w:val="287A1946"/>
    <w:rsid w:val="28AA3FD9"/>
    <w:rsid w:val="28CA2ED9"/>
    <w:rsid w:val="29125B79"/>
    <w:rsid w:val="294C32E2"/>
    <w:rsid w:val="295B3526"/>
    <w:rsid w:val="297F65C0"/>
    <w:rsid w:val="29B47FD0"/>
    <w:rsid w:val="29F64FFC"/>
    <w:rsid w:val="2A3171F4"/>
    <w:rsid w:val="2A554419"/>
    <w:rsid w:val="2A5D1320"/>
    <w:rsid w:val="2A6578AF"/>
    <w:rsid w:val="2A705E52"/>
    <w:rsid w:val="2AA812D6"/>
    <w:rsid w:val="2AD27817"/>
    <w:rsid w:val="2AFD0BD7"/>
    <w:rsid w:val="2B326508"/>
    <w:rsid w:val="2B4E7A54"/>
    <w:rsid w:val="2B593A95"/>
    <w:rsid w:val="2B750DF0"/>
    <w:rsid w:val="2B940F71"/>
    <w:rsid w:val="2BD448AD"/>
    <w:rsid w:val="2BE9306B"/>
    <w:rsid w:val="2BEF0CB6"/>
    <w:rsid w:val="2C0003B4"/>
    <w:rsid w:val="2C7072E8"/>
    <w:rsid w:val="2C8E59C0"/>
    <w:rsid w:val="2CB73169"/>
    <w:rsid w:val="2CEB0FD4"/>
    <w:rsid w:val="2D4E1FBB"/>
    <w:rsid w:val="2D5B040F"/>
    <w:rsid w:val="2D9C5008"/>
    <w:rsid w:val="2DFB7942"/>
    <w:rsid w:val="2E0932B2"/>
    <w:rsid w:val="2E1A0A9E"/>
    <w:rsid w:val="2E2D2796"/>
    <w:rsid w:val="2E4C4BE3"/>
    <w:rsid w:val="2E6C1D31"/>
    <w:rsid w:val="2E71279B"/>
    <w:rsid w:val="2ED973C6"/>
    <w:rsid w:val="2EF72EB1"/>
    <w:rsid w:val="2EF8049A"/>
    <w:rsid w:val="2F0134FD"/>
    <w:rsid w:val="2F05640D"/>
    <w:rsid w:val="2F1D4E80"/>
    <w:rsid w:val="2F5B427F"/>
    <w:rsid w:val="2F735D15"/>
    <w:rsid w:val="2FDB4595"/>
    <w:rsid w:val="2FE9188B"/>
    <w:rsid w:val="300541EB"/>
    <w:rsid w:val="302358FA"/>
    <w:rsid w:val="30251010"/>
    <w:rsid w:val="302F6EA5"/>
    <w:rsid w:val="303072FC"/>
    <w:rsid w:val="3034687E"/>
    <w:rsid w:val="307D4226"/>
    <w:rsid w:val="308F54EA"/>
    <w:rsid w:val="30F93D50"/>
    <w:rsid w:val="318F2647"/>
    <w:rsid w:val="31A31F0E"/>
    <w:rsid w:val="31B5762F"/>
    <w:rsid w:val="31BE274B"/>
    <w:rsid w:val="31E0281A"/>
    <w:rsid w:val="32266205"/>
    <w:rsid w:val="323112C7"/>
    <w:rsid w:val="323B36A0"/>
    <w:rsid w:val="32786EF6"/>
    <w:rsid w:val="32C87DBA"/>
    <w:rsid w:val="32DF0D23"/>
    <w:rsid w:val="32E107F7"/>
    <w:rsid w:val="32EE6D07"/>
    <w:rsid w:val="330A3CD4"/>
    <w:rsid w:val="3349675B"/>
    <w:rsid w:val="33A844A4"/>
    <w:rsid w:val="33AE370E"/>
    <w:rsid w:val="33BA709B"/>
    <w:rsid w:val="33DC5628"/>
    <w:rsid w:val="33DE722D"/>
    <w:rsid w:val="345319C9"/>
    <w:rsid w:val="3474171E"/>
    <w:rsid w:val="34987ED3"/>
    <w:rsid w:val="349A242A"/>
    <w:rsid w:val="34A83B5A"/>
    <w:rsid w:val="34AC1C3A"/>
    <w:rsid w:val="34AE30A3"/>
    <w:rsid w:val="35333941"/>
    <w:rsid w:val="353D7F83"/>
    <w:rsid w:val="353F1F4D"/>
    <w:rsid w:val="35635C3C"/>
    <w:rsid w:val="35746AF4"/>
    <w:rsid w:val="35D201CC"/>
    <w:rsid w:val="35DC779C"/>
    <w:rsid w:val="36467EFD"/>
    <w:rsid w:val="366D3F66"/>
    <w:rsid w:val="368F0D33"/>
    <w:rsid w:val="369352F7"/>
    <w:rsid w:val="36C25C79"/>
    <w:rsid w:val="36DB5CA6"/>
    <w:rsid w:val="37050677"/>
    <w:rsid w:val="37270FA6"/>
    <w:rsid w:val="372907BF"/>
    <w:rsid w:val="37461371"/>
    <w:rsid w:val="37515F68"/>
    <w:rsid w:val="37942D9A"/>
    <w:rsid w:val="37AA6032"/>
    <w:rsid w:val="37B24C58"/>
    <w:rsid w:val="37C8447C"/>
    <w:rsid w:val="37D03331"/>
    <w:rsid w:val="37DD7E02"/>
    <w:rsid w:val="37F91FB1"/>
    <w:rsid w:val="381476C1"/>
    <w:rsid w:val="3818577D"/>
    <w:rsid w:val="382C33C3"/>
    <w:rsid w:val="384D2BD3"/>
    <w:rsid w:val="388D1222"/>
    <w:rsid w:val="38C033A5"/>
    <w:rsid w:val="38C3673B"/>
    <w:rsid w:val="38C47371"/>
    <w:rsid w:val="38CB326C"/>
    <w:rsid w:val="38E365CE"/>
    <w:rsid w:val="38E73AEB"/>
    <w:rsid w:val="38F53160"/>
    <w:rsid w:val="3917772D"/>
    <w:rsid w:val="391F5588"/>
    <w:rsid w:val="392C666C"/>
    <w:rsid w:val="39513FFD"/>
    <w:rsid w:val="39576612"/>
    <w:rsid w:val="395A3B50"/>
    <w:rsid w:val="396C7089"/>
    <w:rsid w:val="397A3554"/>
    <w:rsid w:val="398C5A39"/>
    <w:rsid w:val="39A44A75"/>
    <w:rsid w:val="39C24EFB"/>
    <w:rsid w:val="39E11825"/>
    <w:rsid w:val="39F41558"/>
    <w:rsid w:val="3A15327D"/>
    <w:rsid w:val="3A3A140D"/>
    <w:rsid w:val="3A4F49E1"/>
    <w:rsid w:val="3A850402"/>
    <w:rsid w:val="3A971EE4"/>
    <w:rsid w:val="3AAC1E33"/>
    <w:rsid w:val="3ABD5DEE"/>
    <w:rsid w:val="3AD13648"/>
    <w:rsid w:val="3B044186"/>
    <w:rsid w:val="3B0D35BF"/>
    <w:rsid w:val="3B312338"/>
    <w:rsid w:val="3B3529CA"/>
    <w:rsid w:val="3B457B92"/>
    <w:rsid w:val="3B592F79"/>
    <w:rsid w:val="3B64270E"/>
    <w:rsid w:val="3B7D4187"/>
    <w:rsid w:val="3B90690A"/>
    <w:rsid w:val="3BBC42F8"/>
    <w:rsid w:val="3BDF698F"/>
    <w:rsid w:val="3C664263"/>
    <w:rsid w:val="3C6E1969"/>
    <w:rsid w:val="3CCF3BB7"/>
    <w:rsid w:val="3CDC62D4"/>
    <w:rsid w:val="3CE138EA"/>
    <w:rsid w:val="3D0777F5"/>
    <w:rsid w:val="3D2959BD"/>
    <w:rsid w:val="3D595760"/>
    <w:rsid w:val="3D960488"/>
    <w:rsid w:val="3DA361AC"/>
    <w:rsid w:val="3DEA67CE"/>
    <w:rsid w:val="3E1404E9"/>
    <w:rsid w:val="3E1D0952"/>
    <w:rsid w:val="3E2466D6"/>
    <w:rsid w:val="3E24689A"/>
    <w:rsid w:val="3E2F7354"/>
    <w:rsid w:val="3E3068D7"/>
    <w:rsid w:val="3E4C73F5"/>
    <w:rsid w:val="3E75088D"/>
    <w:rsid w:val="3E832EAB"/>
    <w:rsid w:val="3EB34969"/>
    <w:rsid w:val="3EED17FE"/>
    <w:rsid w:val="3F004F22"/>
    <w:rsid w:val="3F014B6E"/>
    <w:rsid w:val="3F067638"/>
    <w:rsid w:val="3F132D04"/>
    <w:rsid w:val="3F255E63"/>
    <w:rsid w:val="3F827606"/>
    <w:rsid w:val="3FD6525C"/>
    <w:rsid w:val="3FE52256"/>
    <w:rsid w:val="400242A3"/>
    <w:rsid w:val="40085CF7"/>
    <w:rsid w:val="400C4038"/>
    <w:rsid w:val="402A1E09"/>
    <w:rsid w:val="403C77B5"/>
    <w:rsid w:val="40575864"/>
    <w:rsid w:val="407C5E04"/>
    <w:rsid w:val="40866C82"/>
    <w:rsid w:val="409A272E"/>
    <w:rsid w:val="40AD420F"/>
    <w:rsid w:val="40C477AB"/>
    <w:rsid w:val="40C63523"/>
    <w:rsid w:val="40CE317E"/>
    <w:rsid w:val="40DC2D46"/>
    <w:rsid w:val="40E67721"/>
    <w:rsid w:val="40E83987"/>
    <w:rsid w:val="40F005A0"/>
    <w:rsid w:val="40F32003"/>
    <w:rsid w:val="410F06EB"/>
    <w:rsid w:val="41197AF6"/>
    <w:rsid w:val="4124336F"/>
    <w:rsid w:val="412F2E76"/>
    <w:rsid w:val="415B3C6B"/>
    <w:rsid w:val="415D5C35"/>
    <w:rsid w:val="41676AB4"/>
    <w:rsid w:val="41C86058"/>
    <w:rsid w:val="41E87B46"/>
    <w:rsid w:val="41F64162"/>
    <w:rsid w:val="42024A2E"/>
    <w:rsid w:val="420662CD"/>
    <w:rsid w:val="421938C5"/>
    <w:rsid w:val="426E4935"/>
    <w:rsid w:val="42786A9F"/>
    <w:rsid w:val="428732EC"/>
    <w:rsid w:val="428E1E1E"/>
    <w:rsid w:val="42BC2E2F"/>
    <w:rsid w:val="42CA09B4"/>
    <w:rsid w:val="42D00689"/>
    <w:rsid w:val="42EB101F"/>
    <w:rsid w:val="4300375D"/>
    <w:rsid w:val="43056584"/>
    <w:rsid w:val="430B5375"/>
    <w:rsid w:val="431E438D"/>
    <w:rsid w:val="432B3B11"/>
    <w:rsid w:val="4335673E"/>
    <w:rsid w:val="433C187A"/>
    <w:rsid w:val="43444387"/>
    <w:rsid w:val="43496A2C"/>
    <w:rsid w:val="435C67E8"/>
    <w:rsid w:val="43770394"/>
    <w:rsid w:val="43882D11"/>
    <w:rsid w:val="439B2A45"/>
    <w:rsid w:val="43CF0940"/>
    <w:rsid w:val="43DE0B83"/>
    <w:rsid w:val="442701F2"/>
    <w:rsid w:val="44332C7D"/>
    <w:rsid w:val="449C4CC6"/>
    <w:rsid w:val="44E67CEF"/>
    <w:rsid w:val="44E7630E"/>
    <w:rsid w:val="44F676B4"/>
    <w:rsid w:val="45097749"/>
    <w:rsid w:val="45525B1F"/>
    <w:rsid w:val="455E01CE"/>
    <w:rsid w:val="4588524B"/>
    <w:rsid w:val="45AA0453"/>
    <w:rsid w:val="45CC3389"/>
    <w:rsid w:val="45E306D3"/>
    <w:rsid w:val="45F823D0"/>
    <w:rsid w:val="46182497"/>
    <w:rsid w:val="46274A64"/>
    <w:rsid w:val="46300AD7"/>
    <w:rsid w:val="46462D05"/>
    <w:rsid w:val="465953C1"/>
    <w:rsid w:val="46911EDD"/>
    <w:rsid w:val="469A05BF"/>
    <w:rsid w:val="469F0A9E"/>
    <w:rsid w:val="46B8390E"/>
    <w:rsid w:val="46C10A14"/>
    <w:rsid w:val="46DA7314"/>
    <w:rsid w:val="4703102D"/>
    <w:rsid w:val="47197049"/>
    <w:rsid w:val="473E1636"/>
    <w:rsid w:val="473E7606"/>
    <w:rsid w:val="476E5261"/>
    <w:rsid w:val="477E195E"/>
    <w:rsid w:val="479B419D"/>
    <w:rsid w:val="47DE2045"/>
    <w:rsid w:val="48010AA9"/>
    <w:rsid w:val="482D3E87"/>
    <w:rsid w:val="485E6C16"/>
    <w:rsid w:val="486C2B71"/>
    <w:rsid w:val="486E697A"/>
    <w:rsid w:val="48741AB6"/>
    <w:rsid w:val="489B19E5"/>
    <w:rsid w:val="48A203D1"/>
    <w:rsid w:val="48E93EFC"/>
    <w:rsid w:val="48FC5DC9"/>
    <w:rsid w:val="4924528A"/>
    <w:rsid w:val="492B6619"/>
    <w:rsid w:val="49531675"/>
    <w:rsid w:val="495B0FC1"/>
    <w:rsid w:val="496D0141"/>
    <w:rsid w:val="498D4320"/>
    <w:rsid w:val="499567AE"/>
    <w:rsid w:val="49990605"/>
    <w:rsid w:val="49E60E24"/>
    <w:rsid w:val="49F36E26"/>
    <w:rsid w:val="49F97B5E"/>
    <w:rsid w:val="4A0B68F1"/>
    <w:rsid w:val="4A205A52"/>
    <w:rsid w:val="4A2F038B"/>
    <w:rsid w:val="4A413C1A"/>
    <w:rsid w:val="4A421E6C"/>
    <w:rsid w:val="4A963F66"/>
    <w:rsid w:val="4A9B3EA5"/>
    <w:rsid w:val="4ACA3C0F"/>
    <w:rsid w:val="4AEC627C"/>
    <w:rsid w:val="4AEF75D7"/>
    <w:rsid w:val="4B1D754A"/>
    <w:rsid w:val="4B4B2FA2"/>
    <w:rsid w:val="4B814C16"/>
    <w:rsid w:val="4B8D7117"/>
    <w:rsid w:val="4B9E7576"/>
    <w:rsid w:val="4BD56D10"/>
    <w:rsid w:val="4C3A7ED7"/>
    <w:rsid w:val="4C49116E"/>
    <w:rsid w:val="4C9F614F"/>
    <w:rsid w:val="4CD86AB8"/>
    <w:rsid w:val="4CDD40CE"/>
    <w:rsid w:val="4CE4720A"/>
    <w:rsid w:val="4CF431C6"/>
    <w:rsid w:val="4CFF3AA2"/>
    <w:rsid w:val="4D826A23"/>
    <w:rsid w:val="4DA44BEC"/>
    <w:rsid w:val="4DB36BDD"/>
    <w:rsid w:val="4DD423EE"/>
    <w:rsid w:val="4DF87941"/>
    <w:rsid w:val="4DFC67D6"/>
    <w:rsid w:val="4E0C3D1B"/>
    <w:rsid w:val="4E2077F1"/>
    <w:rsid w:val="4E261AA5"/>
    <w:rsid w:val="4E3D3D70"/>
    <w:rsid w:val="4E7B594C"/>
    <w:rsid w:val="4E98317E"/>
    <w:rsid w:val="4EA57EB3"/>
    <w:rsid w:val="4EDD2163"/>
    <w:rsid w:val="4EEE7F9C"/>
    <w:rsid w:val="4F0479AF"/>
    <w:rsid w:val="4F154CAF"/>
    <w:rsid w:val="4F1E1874"/>
    <w:rsid w:val="4F4C6AE6"/>
    <w:rsid w:val="4F706C89"/>
    <w:rsid w:val="4F766114"/>
    <w:rsid w:val="4F786330"/>
    <w:rsid w:val="4F9A2355"/>
    <w:rsid w:val="4FA17635"/>
    <w:rsid w:val="4FBC621D"/>
    <w:rsid w:val="500E557E"/>
    <w:rsid w:val="503A57CF"/>
    <w:rsid w:val="503E30D6"/>
    <w:rsid w:val="503E6C32"/>
    <w:rsid w:val="50707007"/>
    <w:rsid w:val="508825A3"/>
    <w:rsid w:val="50B703FC"/>
    <w:rsid w:val="50B909AE"/>
    <w:rsid w:val="510C4F82"/>
    <w:rsid w:val="511E595C"/>
    <w:rsid w:val="512674B9"/>
    <w:rsid w:val="5142281E"/>
    <w:rsid w:val="514C65BF"/>
    <w:rsid w:val="515661FD"/>
    <w:rsid w:val="515B7CB7"/>
    <w:rsid w:val="517D51AA"/>
    <w:rsid w:val="51864D34"/>
    <w:rsid w:val="518F1DC4"/>
    <w:rsid w:val="520521EA"/>
    <w:rsid w:val="523E560F"/>
    <w:rsid w:val="525A6150"/>
    <w:rsid w:val="526037D7"/>
    <w:rsid w:val="5281374D"/>
    <w:rsid w:val="5285734F"/>
    <w:rsid w:val="52962488"/>
    <w:rsid w:val="529B480F"/>
    <w:rsid w:val="52A92C30"/>
    <w:rsid w:val="52B431A3"/>
    <w:rsid w:val="52B70F1D"/>
    <w:rsid w:val="52B94C95"/>
    <w:rsid w:val="52D7336D"/>
    <w:rsid w:val="530103EA"/>
    <w:rsid w:val="53051C89"/>
    <w:rsid w:val="53195734"/>
    <w:rsid w:val="53590226"/>
    <w:rsid w:val="538326DE"/>
    <w:rsid w:val="53A06E95"/>
    <w:rsid w:val="53BA6F17"/>
    <w:rsid w:val="53BF7E86"/>
    <w:rsid w:val="54071806"/>
    <w:rsid w:val="54077C82"/>
    <w:rsid w:val="54244390"/>
    <w:rsid w:val="542D76E9"/>
    <w:rsid w:val="54340DB5"/>
    <w:rsid w:val="544A2FB6"/>
    <w:rsid w:val="547075D6"/>
    <w:rsid w:val="549A3F89"/>
    <w:rsid w:val="549F471C"/>
    <w:rsid w:val="54DE09E3"/>
    <w:rsid w:val="55391FB7"/>
    <w:rsid w:val="554C0043"/>
    <w:rsid w:val="555E5F9B"/>
    <w:rsid w:val="55642E8C"/>
    <w:rsid w:val="556F1F83"/>
    <w:rsid w:val="55AE2AAB"/>
    <w:rsid w:val="56114DE8"/>
    <w:rsid w:val="563D798B"/>
    <w:rsid w:val="564677DB"/>
    <w:rsid w:val="565E52DC"/>
    <w:rsid w:val="568653CD"/>
    <w:rsid w:val="56A9637A"/>
    <w:rsid w:val="5723491A"/>
    <w:rsid w:val="573A0E01"/>
    <w:rsid w:val="575E5E0B"/>
    <w:rsid w:val="57A777B2"/>
    <w:rsid w:val="57F329F7"/>
    <w:rsid w:val="5823015A"/>
    <w:rsid w:val="584B43F7"/>
    <w:rsid w:val="585D50BE"/>
    <w:rsid w:val="58615BB3"/>
    <w:rsid w:val="58726012"/>
    <w:rsid w:val="58D345D7"/>
    <w:rsid w:val="58E27D4E"/>
    <w:rsid w:val="592F5CB1"/>
    <w:rsid w:val="59351B2D"/>
    <w:rsid w:val="59590F80"/>
    <w:rsid w:val="598C5387"/>
    <w:rsid w:val="599C0305"/>
    <w:rsid w:val="59BE7035"/>
    <w:rsid w:val="59D101A7"/>
    <w:rsid w:val="59E907D9"/>
    <w:rsid w:val="59F9006D"/>
    <w:rsid w:val="59FF38D6"/>
    <w:rsid w:val="5A056A12"/>
    <w:rsid w:val="5A0B7FC9"/>
    <w:rsid w:val="5A146C55"/>
    <w:rsid w:val="5A404E71"/>
    <w:rsid w:val="5A407743"/>
    <w:rsid w:val="5AAA1BC6"/>
    <w:rsid w:val="5B2630E4"/>
    <w:rsid w:val="5B3A2CC2"/>
    <w:rsid w:val="5B432C78"/>
    <w:rsid w:val="5B477C99"/>
    <w:rsid w:val="5B490C9B"/>
    <w:rsid w:val="5BB67B93"/>
    <w:rsid w:val="5BBB7CD0"/>
    <w:rsid w:val="5BC30933"/>
    <w:rsid w:val="5BC66BE6"/>
    <w:rsid w:val="5BF62AB6"/>
    <w:rsid w:val="5C3129EF"/>
    <w:rsid w:val="5C763BF7"/>
    <w:rsid w:val="5C82259C"/>
    <w:rsid w:val="5CBE327B"/>
    <w:rsid w:val="5CE172C2"/>
    <w:rsid w:val="5D445C6C"/>
    <w:rsid w:val="5D4E06D0"/>
    <w:rsid w:val="5D535CE6"/>
    <w:rsid w:val="5D9C143B"/>
    <w:rsid w:val="5DB04EE7"/>
    <w:rsid w:val="5DC170F4"/>
    <w:rsid w:val="5DC913D5"/>
    <w:rsid w:val="5DEA21A7"/>
    <w:rsid w:val="5DF11787"/>
    <w:rsid w:val="5DF72B16"/>
    <w:rsid w:val="5E4627C8"/>
    <w:rsid w:val="5E8545C5"/>
    <w:rsid w:val="5E914D18"/>
    <w:rsid w:val="5E9465B6"/>
    <w:rsid w:val="5EF64B7B"/>
    <w:rsid w:val="5EFF1C82"/>
    <w:rsid w:val="5F223BC2"/>
    <w:rsid w:val="5F2931A3"/>
    <w:rsid w:val="5F3017DA"/>
    <w:rsid w:val="5F742B39"/>
    <w:rsid w:val="5F797C86"/>
    <w:rsid w:val="5F8932DF"/>
    <w:rsid w:val="5F8C02EE"/>
    <w:rsid w:val="5FCD6066"/>
    <w:rsid w:val="600A0599"/>
    <w:rsid w:val="601E082E"/>
    <w:rsid w:val="603108E7"/>
    <w:rsid w:val="60393A3E"/>
    <w:rsid w:val="605A0FEE"/>
    <w:rsid w:val="607466A0"/>
    <w:rsid w:val="609B00D0"/>
    <w:rsid w:val="60A3109B"/>
    <w:rsid w:val="60AF1486"/>
    <w:rsid w:val="60C36AA2"/>
    <w:rsid w:val="60F56602"/>
    <w:rsid w:val="61010E08"/>
    <w:rsid w:val="61131A15"/>
    <w:rsid w:val="6129748A"/>
    <w:rsid w:val="612E684E"/>
    <w:rsid w:val="613D1187"/>
    <w:rsid w:val="615A7643"/>
    <w:rsid w:val="618D7368"/>
    <w:rsid w:val="61A22D98"/>
    <w:rsid w:val="61BA4586"/>
    <w:rsid w:val="61C15914"/>
    <w:rsid w:val="61D94AC0"/>
    <w:rsid w:val="61EA6C19"/>
    <w:rsid w:val="6207270B"/>
    <w:rsid w:val="6225279D"/>
    <w:rsid w:val="62375BD7"/>
    <w:rsid w:val="62621FD5"/>
    <w:rsid w:val="62AC3ECF"/>
    <w:rsid w:val="62FF4946"/>
    <w:rsid w:val="63414F5F"/>
    <w:rsid w:val="634E31D8"/>
    <w:rsid w:val="635822A8"/>
    <w:rsid w:val="639E415F"/>
    <w:rsid w:val="639F3A33"/>
    <w:rsid w:val="63C96D02"/>
    <w:rsid w:val="6401024A"/>
    <w:rsid w:val="64102818"/>
    <w:rsid w:val="642F52DB"/>
    <w:rsid w:val="644545DB"/>
    <w:rsid w:val="64A060C3"/>
    <w:rsid w:val="64B82FFF"/>
    <w:rsid w:val="64D051A2"/>
    <w:rsid w:val="65313701"/>
    <w:rsid w:val="654640AF"/>
    <w:rsid w:val="65527BD5"/>
    <w:rsid w:val="656640DD"/>
    <w:rsid w:val="6581322A"/>
    <w:rsid w:val="65B67649"/>
    <w:rsid w:val="65C15EE3"/>
    <w:rsid w:val="65D73958"/>
    <w:rsid w:val="6626766E"/>
    <w:rsid w:val="663440AA"/>
    <w:rsid w:val="665A00E6"/>
    <w:rsid w:val="66664CDC"/>
    <w:rsid w:val="66725A80"/>
    <w:rsid w:val="669E0497"/>
    <w:rsid w:val="66A355E9"/>
    <w:rsid w:val="66A80E51"/>
    <w:rsid w:val="66F45E44"/>
    <w:rsid w:val="67025035"/>
    <w:rsid w:val="6711452F"/>
    <w:rsid w:val="6718199C"/>
    <w:rsid w:val="673F77C5"/>
    <w:rsid w:val="675D7E8D"/>
    <w:rsid w:val="67673FE6"/>
    <w:rsid w:val="67AB0BF9"/>
    <w:rsid w:val="67EB71CB"/>
    <w:rsid w:val="68164DEF"/>
    <w:rsid w:val="681A7B2C"/>
    <w:rsid w:val="682E16F1"/>
    <w:rsid w:val="68455CF4"/>
    <w:rsid w:val="68480CB8"/>
    <w:rsid w:val="685968A7"/>
    <w:rsid w:val="686B013F"/>
    <w:rsid w:val="686B1EC4"/>
    <w:rsid w:val="6873723D"/>
    <w:rsid w:val="688C672D"/>
    <w:rsid w:val="68AB6164"/>
    <w:rsid w:val="691574BA"/>
    <w:rsid w:val="691C78D4"/>
    <w:rsid w:val="69322293"/>
    <w:rsid w:val="6937323D"/>
    <w:rsid w:val="693B61A2"/>
    <w:rsid w:val="69835318"/>
    <w:rsid w:val="69C51D1A"/>
    <w:rsid w:val="69D41F5D"/>
    <w:rsid w:val="69D72179"/>
    <w:rsid w:val="69EA352F"/>
    <w:rsid w:val="6A2E3D63"/>
    <w:rsid w:val="6AAF5AEF"/>
    <w:rsid w:val="6AB54568"/>
    <w:rsid w:val="6AC82FF8"/>
    <w:rsid w:val="6AEB755E"/>
    <w:rsid w:val="6B013226"/>
    <w:rsid w:val="6B142F59"/>
    <w:rsid w:val="6B2059AF"/>
    <w:rsid w:val="6B2B3DFF"/>
    <w:rsid w:val="6B453112"/>
    <w:rsid w:val="6B472B04"/>
    <w:rsid w:val="6B503907"/>
    <w:rsid w:val="6B560E7C"/>
    <w:rsid w:val="6B5B330D"/>
    <w:rsid w:val="6B833C3B"/>
    <w:rsid w:val="6BEC358E"/>
    <w:rsid w:val="6BF84629"/>
    <w:rsid w:val="6C657EEA"/>
    <w:rsid w:val="6C6A1502"/>
    <w:rsid w:val="6C813304"/>
    <w:rsid w:val="6C873D59"/>
    <w:rsid w:val="6CB35EFC"/>
    <w:rsid w:val="6CCD7863"/>
    <w:rsid w:val="6D0843F7"/>
    <w:rsid w:val="6D2F780C"/>
    <w:rsid w:val="6D380A18"/>
    <w:rsid w:val="6D3B3A0D"/>
    <w:rsid w:val="6D400035"/>
    <w:rsid w:val="6D415B5B"/>
    <w:rsid w:val="6D45564C"/>
    <w:rsid w:val="6D480C98"/>
    <w:rsid w:val="6D655CEE"/>
    <w:rsid w:val="6D6A3304"/>
    <w:rsid w:val="6D9F50B4"/>
    <w:rsid w:val="6DA02882"/>
    <w:rsid w:val="6DC26C9C"/>
    <w:rsid w:val="6DE035C6"/>
    <w:rsid w:val="6DE546DD"/>
    <w:rsid w:val="6DEC3D19"/>
    <w:rsid w:val="6DF46D05"/>
    <w:rsid w:val="6E2023C3"/>
    <w:rsid w:val="6E3C4F68"/>
    <w:rsid w:val="6E881C94"/>
    <w:rsid w:val="6EBC680B"/>
    <w:rsid w:val="6EFC7F8C"/>
    <w:rsid w:val="6F3B4F58"/>
    <w:rsid w:val="6F543924"/>
    <w:rsid w:val="6F59718C"/>
    <w:rsid w:val="6F5B73A8"/>
    <w:rsid w:val="6FA32AFD"/>
    <w:rsid w:val="6FC96FBD"/>
    <w:rsid w:val="700215D2"/>
    <w:rsid w:val="70032A80"/>
    <w:rsid w:val="70101ADD"/>
    <w:rsid w:val="703D085C"/>
    <w:rsid w:val="7042794C"/>
    <w:rsid w:val="705876E0"/>
    <w:rsid w:val="70736FCA"/>
    <w:rsid w:val="7080699B"/>
    <w:rsid w:val="708B7819"/>
    <w:rsid w:val="709541F4"/>
    <w:rsid w:val="70AE2097"/>
    <w:rsid w:val="70BE5DFC"/>
    <w:rsid w:val="70C948CD"/>
    <w:rsid w:val="70C96A0A"/>
    <w:rsid w:val="70CD7E32"/>
    <w:rsid w:val="70DF7B65"/>
    <w:rsid w:val="70F01D72"/>
    <w:rsid w:val="71003B2D"/>
    <w:rsid w:val="71063344"/>
    <w:rsid w:val="712437CA"/>
    <w:rsid w:val="712C661A"/>
    <w:rsid w:val="712F447F"/>
    <w:rsid w:val="7130216F"/>
    <w:rsid w:val="71324139"/>
    <w:rsid w:val="715B158C"/>
    <w:rsid w:val="715D79E9"/>
    <w:rsid w:val="71C50B09"/>
    <w:rsid w:val="71EA6C4B"/>
    <w:rsid w:val="720D24B0"/>
    <w:rsid w:val="7212665A"/>
    <w:rsid w:val="72614EC2"/>
    <w:rsid w:val="726E73F3"/>
    <w:rsid w:val="727C64DA"/>
    <w:rsid w:val="728D2BFB"/>
    <w:rsid w:val="728F1117"/>
    <w:rsid w:val="72D41674"/>
    <w:rsid w:val="72F53670"/>
    <w:rsid w:val="73063468"/>
    <w:rsid w:val="730E64E0"/>
    <w:rsid w:val="731344F9"/>
    <w:rsid w:val="73410663"/>
    <w:rsid w:val="735E1215"/>
    <w:rsid w:val="736C1139"/>
    <w:rsid w:val="738206A2"/>
    <w:rsid w:val="739E5AB6"/>
    <w:rsid w:val="73B64F58"/>
    <w:rsid w:val="73C80D84"/>
    <w:rsid w:val="73D43285"/>
    <w:rsid w:val="741C4C2C"/>
    <w:rsid w:val="741C69DA"/>
    <w:rsid w:val="74223766"/>
    <w:rsid w:val="7443040B"/>
    <w:rsid w:val="747D391D"/>
    <w:rsid w:val="7480340D"/>
    <w:rsid w:val="74CF694D"/>
    <w:rsid w:val="74EB00EF"/>
    <w:rsid w:val="750E27C7"/>
    <w:rsid w:val="75502DDF"/>
    <w:rsid w:val="75C04EA2"/>
    <w:rsid w:val="75D51F87"/>
    <w:rsid w:val="75D73E37"/>
    <w:rsid w:val="76005245"/>
    <w:rsid w:val="760D2A7F"/>
    <w:rsid w:val="760D2E6D"/>
    <w:rsid w:val="76444EDD"/>
    <w:rsid w:val="764E4790"/>
    <w:rsid w:val="766806F0"/>
    <w:rsid w:val="766F6899"/>
    <w:rsid w:val="76B31878"/>
    <w:rsid w:val="76B80988"/>
    <w:rsid w:val="76B80C3C"/>
    <w:rsid w:val="76EF0AB7"/>
    <w:rsid w:val="76FE4EAC"/>
    <w:rsid w:val="772D2853"/>
    <w:rsid w:val="774E40A2"/>
    <w:rsid w:val="7758241F"/>
    <w:rsid w:val="775A6E43"/>
    <w:rsid w:val="778541B9"/>
    <w:rsid w:val="77903E21"/>
    <w:rsid w:val="779B7DB1"/>
    <w:rsid w:val="77A25449"/>
    <w:rsid w:val="77A325E2"/>
    <w:rsid w:val="77A64252"/>
    <w:rsid w:val="77C47AB5"/>
    <w:rsid w:val="77CA6C13"/>
    <w:rsid w:val="77D00208"/>
    <w:rsid w:val="77D47CF8"/>
    <w:rsid w:val="77FA68B1"/>
    <w:rsid w:val="781C2E89"/>
    <w:rsid w:val="781F6A99"/>
    <w:rsid w:val="782A5B6A"/>
    <w:rsid w:val="78787717"/>
    <w:rsid w:val="7899684C"/>
    <w:rsid w:val="78B2790D"/>
    <w:rsid w:val="78CF04BF"/>
    <w:rsid w:val="78F341AE"/>
    <w:rsid w:val="78FD502C"/>
    <w:rsid w:val="79004B1D"/>
    <w:rsid w:val="795919F3"/>
    <w:rsid w:val="797B7403"/>
    <w:rsid w:val="79881FD6"/>
    <w:rsid w:val="799B65F3"/>
    <w:rsid w:val="7A03546E"/>
    <w:rsid w:val="7A195E96"/>
    <w:rsid w:val="7A2B2D92"/>
    <w:rsid w:val="7A4822D7"/>
    <w:rsid w:val="7A7250C2"/>
    <w:rsid w:val="7AE53FCA"/>
    <w:rsid w:val="7B130B37"/>
    <w:rsid w:val="7B4B2983"/>
    <w:rsid w:val="7B6770D5"/>
    <w:rsid w:val="7B735A7A"/>
    <w:rsid w:val="7BF70459"/>
    <w:rsid w:val="7C0D406F"/>
    <w:rsid w:val="7C26489A"/>
    <w:rsid w:val="7C406C6B"/>
    <w:rsid w:val="7C5C02BC"/>
    <w:rsid w:val="7C644611"/>
    <w:rsid w:val="7CAD0B17"/>
    <w:rsid w:val="7CBB6667"/>
    <w:rsid w:val="7CEA3B1A"/>
    <w:rsid w:val="7D184F11"/>
    <w:rsid w:val="7D2A03BA"/>
    <w:rsid w:val="7D2A660C"/>
    <w:rsid w:val="7D515947"/>
    <w:rsid w:val="7D545437"/>
    <w:rsid w:val="7D5E040C"/>
    <w:rsid w:val="7D9237C6"/>
    <w:rsid w:val="7D9677FD"/>
    <w:rsid w:val="7DB14404"/>
    <w:rsid w:val="7DB44158"/>
    <w:rsid w:val="7DB61A64"/>
    <w:rsid w:val="7DE00EDC"/>
    <w:rsid w:val="7E1846B6"/>
    <w:rsid w:val="7E221091"/>
    <w:rsid w:val="7E3C65F7"/>
    <w:rsid w:val="7E413C0D"/>
    <w:rsid w:val="7E551467"/>
    <w:rsid w:val="7E976A50"/>
    <w:rsid w:val="7E9E2E0E"/>
    <w:rsid w:val="7EA877E8"/>
    <w:rsid w:val="7F3B240A"/>
    <w:rsid w:val="7F4B2516"/>
    <w:rsid w:val="7F65392B"/>
    <w:rsid w:val="7F6C4CBA"/>
    <w:rsid w:val="7F723EDE"/>
    <w:rsid w:val="7F8244DD"/>
    <w:rsid w:val="7F833DB1"/>
    <w:rsid w:val="7F961D37"/>
    <w:rsid w:val="7FC350E9"/>
    <w:rsid w:val="7FCF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9"/>
    <w:pPr>
      <w:numPr>
        <w:ilvl w:val="3"/>
        <w:numId w:val="1"/>
      </w:numPr>
      <w:adjustRightInd w:val="0"/>
      <w:snapToGrid w:val="0"/>
      <w:spacing w:afterLines="50" w:line="400" w:lineRule="exact"/>
      <w:outlineLvl w:val="3"/>
    </w:pPr>
    <w:rPr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f5193c86-17a3-4d62-b524-fa922296f00e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385E0DBF</paraID>
      <start>14</start>
      <end>15</end>
      <status>unmodified</status>
      <modifiedWord/>
      <trackRevisions>false</trackRevisions>
    </reviewItem>
    <reviewItem>
      <errorID>c36b7682-97d6-4dfb-9b41-f28fa1cc015c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22C0258F</paraID>
      <start>3</start>
      <end>8</end>
      <status>unmodified</status>
      <modifiedWord/>
      <trackRevisions>false</trackRevisions>
    </reviewItem>
    <reviewItem>
      <errorID>d43d5279-4703-4c24-a206-9a568b862b8c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16B1BD1D</paraID>
      <start>31</start>
      <end>36</end>
      <status>unmodified</status>
      <modifiedWord/>
      <trackRevisions>false</trackRevisions>
    </reviewItem>
    <reviewItem>
      <errorID>c87c00c0-895c-4720-a937-c518516e2b03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3282D508</paraID>
      <start>3</start>
      <end>8</end>
      <status>unmodified</status>
      <modifiedWord/>
      <trackRevisions>false</trackRevisions>
    </reviewItem>
    <reviewItem>
      <errorID>f86460c3-9f3e-48a8-a450-4033804bba00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2BC7EBA5</paraID>
      <start>82</start>
      <end>83</end>
      <status>unmodified</status>
      <modifiedWord/>
      <trackRevisions>false</trackRevisions>
    </reviewItem>
    <reviewItem>
      <errorID>513d9c9b-b825-4d7d-9f0c-f4276962871a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2BC7EBA5</paraID>
      <start>111</start>
      <end>112</end>
      <status>unmodified</status>
      <modifiedWord/>
      <trackRevisions>false</trackRevisions>
    </reviewItem>
    <reviewItem>
      <errorID>27884e2a-c4ff-4873-bc99-bd14fa6a1ed7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26E3F2AA</paraID>
      <start>30</start>
      <end>31</end>
      <status>unmodified</status>
      <modifiedWord/>
      <trackRevisions>false</trackRevisions>
    </reviewItem>
    <reviewItem>
      <errorID>d4e32d30-595a-4db9-b214-915ef0da85f6</errorID>
      <errorWord>及其它方面</errorWord>
      <group>L1_Word</group>
      <groupName>字词问题</groupName>
      <ability>L2_Alias</ability>
      <abilityName>也作/曾用词</abilityName>
      <candidateList>
        <item>及其他方面</item>
      </candidateList>
      <explain>词汇[及其它方面]为不规范表述或旧称，其规范书面表述为[及其他方面]。</explain>
      <paraID>52978540</paraID>
      <start>10</start>
      <end>15</end>
      <status>unmodified</status>
      <modifiedWord/>
      <trackRevisions>false</trackRevisions>
    </reviewItem>
    <reviewItem>
      <errorID>15e9b326-7aa9-4de9-b727-987e5e4cd733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 A605ECB</paraID>
      <start>16</start>
      <end>17</end>
      <status>unmodified</status>
      <modifiedWord/>
      <trackRevisions>false</trackRevisions>
    </reviewItem>
    <reviewItem>
      <errorID>5394d1cf-0e33-46eb-9ef0-327f6f6adbce</errorID>
      <errorWord>及其它方面</errorWord>
      <group>L1_Word</group>
      <groupName>字词问题</groupName>
      <ability>L2_Alias</ability>
      <abilityName>也作/曾用词</abilityName>
      <candidateList>
        <item>及其他方面</item>
      </candidateList>
      <explain>词汇[及其它方面]为不规范表述或旧称，其规范书面表述为[及其他方面]。</explain>
      <paraID>15D46135</paraID>
      <start>8</start>
      <end>13</end>
      <status>unmodified</status>
      <modifiedWord/>
      <trackRevisions>false</trackRevisions>
    </reviewItem>
    <reviewItem>
      <errorID>383adda8-5236-43ed-a7c8-bd55c85aebdb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667287DD</paraID>
      <start>16</start>
      <end>17</end>
      <status>unmodified</status>
      <modifiedWord/>
      <trackRevisions>false</trackRevisions>
    </reviewItem>
    <reviewItem>
      <errorID>c9402f1e-4d80-4fb9-82cf-29b8a44013f1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12CA82B7</paraID>
      <start>16</start>
      <end>17</end>
      <status>unmodified</status>
      <modifiedWord/>
      <trackRevisions>false</trackRevisions>
    </reviewItem>
    <reviewItem>
      <errorID>54d7dfee-43fd-426d-9658-13de8ee032c3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149F510D</paraID>
      <start>16</start>
      <end>17</end>
      <status>unmodified</status>
      <modifiedWord/>
      <trackRevisions>false</trackRevisions>
    </reviewItem>
    <reviewItem>
      <errorID>b27ca466-3203-4ca0-b235-b1981977a4c0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6A294718</paraID>
      <start>45</start>
      <end>46</end>
      <status>unmodified</status>
      <modifiedWord/>
      <trackRevisions>false</trackRevisions>
    </reviewItem>
    <reviewItem>
      <errorID>6f9ec057-79a1-4cb1-a55f-d0d268e727c9</errorID>
      <errorWord>批</errorWord>
      <group>L1_Word</group>
      <groupName>字词问题</groupName>
      <ability>L2_Typo</ability>
      <abilityName>字词错误</abilityName>
      <candidateList>
        <item>批等</item>
      </candidateList>
      <explain/>
      <paraID>299BCD08</paraID>
      <start>22</start>
      <end>23</end>
      <status>unmodified</status>
      <modifiedWord/>
      <trackRevisions>false</trackRevisions>
    </reviewItem>
    <reviewItem>
      <errorID>b8b74958-073b-48f4-9af6-9e9bdc51155a</errorID>
      <errorWord>、以及</errorWord>
      <group>L1_Punc</group>
      <groupName>标点问题</groupName>
      <ability>L2_Punc</ability>
      <abilityName>标点符号检查</abilityName>
      <candidateList>
        <item>，以及</item>
      </candidateList>
      <explain>连接词前后不宜使用顿号，建议使用逗号。</explain>
      <paraID>586A5F9F</paraID>
      <start>36</start>
      <end>39</end>
      <status>unmodified</status>
      <modifiedWord/>
      <trackRevisions>false</trackRevisions>
    </reviewItem>
    <reviewItem>
      <errorID>e5a520b4-6ec9-4046-8135-24e75cec0b84</errorID>
      <errorWord>，如</errorWord>
      <group>L1_Word</group>
      <groupName>字词问题</groupName>
      <ability>L2_Typo</ability>
      <abilityName>字词错误</abilityName>
      <candidateList>
        <item>，</item>
      </candidateList>
      <explain/>
      <paraID>4009D2AF</paraID>
      <start>15</start>
      <end>17</end>
      <status>unmodified</status>
      <modifiedWord/>
      <trackRevisions>false</trackRevisions>
    </reviewItem>
    <reviewItem>
      <errorID>4ad570b0-e267-42ca-9dc9-e8f50f054e29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61DAFB30</paraID>
      <start>20</start>
      <end>21</end>
      <status>unmodified</status>
      <modifiedWord/>
      <trackRevisions>false</trackRevisions>
    </reviewItem>
    <reviewItem>
      <errorID>cda44b39-d091-4031-879b-4751d2ae6c88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11E07EF9</paraID>
      <start>20</start>
      <end>21</end>
      <status>unmodified</status>
      <modifiedWord/>
      <trackRevisions>false</trackRevisions>
    </reviewItem>
    <reviewItem>
      <errorID>db08717a-4c3e-4067-825b-4cf86b80c4b3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5617DFB2</paraID>
      <start>20</start>
      <end>21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ba4a694-4cdc-4f2a-8389-c6324b1ddb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524</Words>
  <Characters>533</Characters>
  <Lines>0</Lines>
  <Paragraphs>0</Paragraphs>
  <TotalTime>6</TotalTime>
  <ScaleCrop>false</ScaleCrop>
  <LinksUpToDate>false</LinksUpToDate>
  <CharactersWithSpaces>641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2024-04-25T07:25:00Z</dcterms:created>
  <dc:creator>黄唯</dc:creator>
  <cp:lastModifiedBy>孙少荣</cp:lastModifiedBy>
  <cp:lastPrinted>2026-05-13T07:59:00Z</cp:lastPrinted>
  <dcterms:modified xsi:type="dcterms:W3CDTF">2026-05-22T08:25:36Z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1DE8546EDD454595B49AE4012A353B19_12</vt:lpwstr>
  </property>
  <property fmtid="{D5CDD505-2E9C-101B-9397-08002B2CF9AE}" pid="4" name="KSOTemplateDocerSaveRecord">
    <vt:lpwstr>eyJoZGlkIjoiMmE0MjQzYzdiZTg3ZWU0MmZkMjI3MTBhOTFiOTFlZTEiLCJ1c2VySWQiOiI0MTEwODcwODQifQ==</vt:lpwstr>
  </property>
</Properties>
</file>